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80FCE">
      <w:pPr>
        <w:widowControl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bookmarkStart w:id="0" w:name="_GoBack"/>
      <w:bookmarkEnd w:id="0"/>
    </w:p>
    <w:p w14:paraId="565B92ED">
      <w:pPr>
        <w:widowControl/>
        <w:jc w:val="center"/>
        <w:rPr>
          <w:rFonts w:hint="eastAsia" w:ascii="黑体" w:hAnsi="黑体" w:eastAsia="黑体" w:cs="仿宋_GB2312"/>
          <w:color w:val="000000"/>
          <w:sz w:val="44"/>
          <w:szCs w:val="44"/>
        </w:rPr>
      </w:pPr>
      <w:r>
        <w:rPr>
          <w:rFonts w:hint="eastAsia" w:ascii="黑体" w:hAnsi="黑体" w:eastAsia="黑体" w:cs="仿宋_GB2312"/>
          <w:color w:val="000000"/>
          <w:sz w:val="44"/>
          <w:szCs w:val="44"/>
          <w:lang w:eastAsia="zh-CN"/>
        </w:rPr>
        <w:t>深圳市</w:t>
      </w:r>
      <w:r>
        <w:rPr>
          <w:rFonts w:hint="eastAsia" w:ascii="黑体" w:hAnsi="黑体" w:eastAsia="黑体" w:cs="仿宋_GB2312"/>
          <w:color w:val="000000"/>
          <w:sz w:val="44"/>
          <w:szCs w:val="44"/>
          <w:lang w:val="en-US" w:eastAsia="zh-CN"/>
        </w:rPr>
        <w:t>水务科技有限公司岗位</w:t>
      </w:r>
      <w:r>
        <w:rPr>
          <w:rFonts w:hint="eastAsia" w:ascii="黑体" w:hAnsi="黑体" w:eastAsia="黑体" w:cs="仿宋_GB2312"/>
          <w:color w:val="000000"/>
          <w:sz w:val="44"/>
          <w:szCs w:val="44"/>
          <w:lang w:eastAsia="zh-CN"/>
        </w:rPr>
        <w:t>报名</w:t>
      </w:r>
      <w:r>
        <w:rPr>
          <w:rFonts w:hint="eastAsia" w:ascii="黑体" w:hAnsi="黑体" w:eastAsia="黑体" w:cs="仿宋_GB2312"/>
          <w:color w:val="000000"/>
          <w:sz w:val="44"/>
          <w:szCs w:val="44"/>
        </w:rPr>
        <w:t>表</w:t>
      </w:r>
    </w:p>
    <w:tbl>
      <w:tblPr>
        <w:tblStyle w:val="2"/>
        <w:tblW w:w="102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13"/>
        <w:gridCol w:w="344"/>
        <w:gridCol w:w="736"/>
        <w:gridCol w:w="339"/>
        <w:gridCol w:w="160"/>
        <w:gridCol w:w="1041"/>
        <w:gridCol w:w="464"/>
        <w:gridCol w:w="964"/>
        <w:gridCol w:w="484"/>
        <w:gridCol w:w="1696"/>
        <w:gridCol w:w="96"/>
        <w:gridCol w:w="1916"/>
      </w:tblGrid>
      <w:tr w14:paraId="094C8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277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EE2A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078E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 别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918D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06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  <w:p w14:paraId="1B2A1C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35A1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3720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片</w:t>
            </w:r>
          </w:p>
          <w:p w14:paraId="3F14819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蓝底免冠证件照）</w:t>
            </w:r>
          </w:p>
        </w:tc>
      </w:tr>
      <w:tr w14:paraId="69F5B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3416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族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22C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1EAE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 贯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574E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94D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出生地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D986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1860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317A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C0916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  <w:t>政治面貌（入党时间）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F1A2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426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8C4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4DF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职称（资格）及获得时间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858E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4293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C8E2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79A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姻</w:t>
            </w:r>
          </w:p>
          <w:p w14:paraId="4A15D9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况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01E7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075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康</w:t>
            </w:r>
          </w:p>
          <w:p w14:paraId="6FA114C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况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59E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EFB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手机号码</w:t>
            </w:r>
          </w:p>
          <w:p w14:paraId="1ADAD67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及邮箱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85F6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83D0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1DC6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F94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                                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ED4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全日制                             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育</w:t>
            </w:r>
          </w:p>
        </w:tc>
        <w:tc>
          <w:tcPr>
            <w:tcW w:w="2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BB6D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BC06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  <w:p w14:paraId="6417252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及专业</w:t>
            </w:r>
          </w:p>
        </w:tc>
        <w:tc>
          <w:tcPr>
            <w:tcW w:w="3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9A8F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EED0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2ECB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B9DE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                                      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育</w:t>
            </w:r>
          </w:p>
        </w:tc>
        <w:tc>
          <w:tcPr>
            <w:tcW w:w="2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4E78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6741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                                       及专业</w:t>
            </w:r>
          </w:p>
        </w:tc>
        <w:tc>
          <w:tcPr>
            <w:tcW w:w="3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EA4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85E0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4F0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现工作单位及职务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F736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0F5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担任现职</w:t>
            </w:r>
          </w:p>
          <w:p w14:paraId="4204835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间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2E3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C36D6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担任现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  <w:t>级</w:t>
            </w:r>
          </w:p>
          <w:p w14:paraId="261136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间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9DD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3FEA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C3D0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身份证</w:t>
            </w:r>
          </w:p>
          <w:p w14:paraId="632724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码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D30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8888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聘岗位</w:t>
            </w:r>
          </w:p>
          <w:p w14:paraId="139979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称</w:t>
            </w:r>
          </w:p>
        </w:tc>
        <w:tc>
          <w:tcPr>
            <w:tcW w:w="51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3D0E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6D03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2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FA5A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  <w:p w14:paraId="518D013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" w:eastAsia="zh-CN"/>
              </w:rPr>
            </w:pPr>
          </w:p>
        </w:tc>
        <w:tc>
          <w:tcPr>
            <w:tcW w:w="905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14EC46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DA641A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  <w:t>简历从本科学习阶段起填，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须填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写清楚x年x月至x年x月在何地、何单位工作及担任何职务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</w:tr>
      <w:tr w14:paraId="2428D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4D44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惩</w:t>
            </w:r>
          </w:p>
          <w:p w14:paraId="23CFF5C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况</w:t>
            </w:r>
          </w:p>
        </w:tc>
        <w:tc>
          <w:tcPr>
            <w:tcW w:w="9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0CE8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A45A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D48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近三年</w:t>
            </w:r>
          </w:p>
          <w:p w14:paraId="6ABE49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年度考核结果</w:t>
            </w:r>
          </w:p>
        </w:tc>
        <w:tc>
          <w:tcPr>
            <w:tcW w:w="905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85E71E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95C5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7D60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家庭主要成员及</w:t>
            </w:r>
          </w:p>
          <w:p w14:paraId="559175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重要社会关系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9F61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890F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783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  <w:p w14:paraId="417C5E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）岁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F254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AEE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 w14:paraId="1BFD9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71FA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BDAC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1BF26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61E4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B37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06E9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AF2B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0700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0B3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44835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6F5A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F8A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A878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5BA2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B66A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4FB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DDD45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9C0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FDB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EB16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EBB3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648D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5433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5A7B3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A2C9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E06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16A9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8D03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03EA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31B6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6A9CC5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D2F4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D5FB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CDACE5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59B9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876D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A1D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73B98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40C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D7D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F67A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23D9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283C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人</w:t>
            </w:r>
          </w:p>
          <w:p w14:paraId="1D22A4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述</w:t>
            </w:r>
          </w:p>
        </w:tc>
        <w:tc>
          <w:tcPr>
            <w:tcW w:w="9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EF70D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 w14:paraId="584D39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（简要陈述个性特征、能力特点、业务专长和主要业绩等）</w:t>
            </w:r>
          </w:p>
        </w:tc>
      </w:tr>
      <w:tr w14:paraId="7DD57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48D4F9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  <w:t>本 人</w:t>
            </w:r>
          </w:p>
          <w:p w14:paraId="1B3771BE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  <w:t>承 诺</w:t>
            </w:r>
          </w:p>
        </w:tc>
        <w:tc>
          <w:tcPr>
            <w:tcW w:w="9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C07AF3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 w14:paraId="4363894B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本人已详细阅读通知以及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位相关要求，确保填报资料真实准确。本人保证入围后按要求参加综合素质测试等环节，如有违反，一切后果由本人负责。</w:t>
            </w:r>
          </w:p>
          <w:p w14:paraId="4E4EA958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 w14:paraId="66B3345D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 w14:paraId="6A1C9154"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</w:t>
            </w:r>
          </w:p>
          <w:p w14:paraId="13011A14">
            <w:pPr>
              <w:widowControl/>
              <w:wordWrap w:val="0"/>
              <w:jc w:val="righ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年    月    日  </w:t>
            </w:r>
          </w:p>
        </w:tc>
      </w:tr>
    </w:tbl>
    <w:p w14:paraId="5EC990AD">
      <w:pPr>
        <w:widowControl/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</w:pPr>
    </w:p>
    <w:p w14:paraId="18255AD4">
      <w:pPr>
        <w:widowControl/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说明：1.此表由报名人员本人逐栏如实填写，没有内容的可填“无”；</w:t>
      </w:r>
    </w:p>
    <w:p w14:paraId="6A619E82">
      <w:pPr>
        <w:widowControl/>
        <w:ind w:firstLine="720" w:firstLineChars="300"/>
        <w:rPr>
          <w:rFonts w:hint="default" w:ascii="仿宋_GB2312" w:hAnsi="仿宋_GB2312" w:eastAsia="仿宋_GB2312" w:cs="仿宋_GB2312"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2.此表用A4纸双面打印。</w:t>
      </w:r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NGI4N2Y0MjI4MTAzMWJjODhmOTdmMDE4NzBkY2UifQ=="/>
  </w:docVars>
  <w:rsids>
    <w:rsidRoot w:val="4A1947CF"/>
    <w:rsid w:val="1DB612B0"/>
    <w:rsid w:val="39EF8BD7"/>
    <w:rsid w:val="3BE3782A"/>
    <w:rsid w:val="3F5F8C69"/>
    <w:rsid w:val="48CA5535"/>
    <w:rsid w:val="4A1947CF"/>
    <w:rsid w:val="4DFDA285"/>
    <w:rsid w:val="5ABE466E"/>
    <w:rsid w:val="5DF6C025"/>
    <w:rsid w:val="5FFC533A"/>
    <w:rsid w:val="65F732E2"/>
    <w:rsid w:val="6CEE8AB3"/>
    <w:rsid w:val="6FFE4697"/>
    <w:rsid w:val="777F5C91"/>
    <w:rsid w:val="779E6088"/>
    <w:rsid w:val="77BD5617"/>
    <w:rsid w:val="7AFEEFDC"/>
    <w:rsid w:val="7AFFBA25"/>
    <w:rsid w:val="7BB7589F"/>
    <w:rsid w:val="7BCB4511"/>
    <w:rsid w:val="7CF3008A"/>
    <w:rsid w:val="7D5765D0"/>
    <w:rsid w:val="7D5D2D7F"/>
    <w:rsid w:val="7D635DD9"/>
    <w:rsid w:val="7FDAE8BC"/>
    <w:rsid w:val="7FDB9AAA"/>
    <w:rsid w:val="9627324C"/>
    <w:rsid w:val="9DBBBB58"/>
    <w:rsid w:val="9E7F09E1"/>
    <w:rsid w:val="9EFE2A17"/>
    <w:rsid w:val="A9EFCE00"/>
    <w:rsid w:val="B7BEE8C9"/>
    <w:rsid w:val="B8FCECC8"/>
    <w:rsid w:val="BF5F2A91"/>
    <w:rsid w:val="BFD69D66"/>
    <w:rsid w:val="BFEDAE6F"/>
    <w:rsid w:val="CD7EEBBD"/>
    <w:rsid w:val="D7ED9F1E"/>
    <w:rsid w:val="DDF71AF0"/>
    <w:rsid w:val="EFEACF9B"/>
    <w:rsid w:val="EFEFDA5F"/>
    <w:rsid w:val="F2B50BB9"/>
    <w:rsid w:val="F7DFBCEB"/>
    <w:rsid w:val="FB1D0EA3"/>
    <w:rsid w:val="FBCF0779"/>
    <w:rsid w:val="FCAF5FEC"/>
    <w:rsid w:val="FDEBA6B6"/>
    <w:rsid w:val="FF7F7554"/>
    <w:rsid w:val="FFD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398</Characters>
  <Lines>1</Lines>
  <Paragraphs>1</Paragraphs>
  <TotalTime>15</TotalTime>
  <ScaleCrop>false</ScaleCrop>
  <LinksUpToDate>false</LinksUpToDate>
  <CharactersWithSpaces>596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LCM</cp:lastModifiedBy>
  <cp:lastPrinted>2025-03-18T00:47:00Z</cp:lastPrinted>
  <dcterms:modified xsi:type="dcterms:W3CDTF">2025-05-12T09:16:20Z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B65A112EAC674C5E8A15053657927710_13</vt:lpwstr>
  </property>
  <property fmtid="{D5CDD505-2E9C-101B-9397-08002B2CF9AE}" pid="4" name="KSOTemplateDocerSaveRecord">
    <vt:lpwstr>eyJoZGlkIjoiMTg5NGI4N2Y0MjI4MTAzMWJjODhmOTdmMDE4NzBkY2UiLCJ1c2VySWQiOiIzNTkyMzMxOTcifQ==</vt:lpwstr>
  </property>
</Properties>
</file>